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FECD" w14:textId="77777777" w:rsidR="00A71F88" w:rsidRDefault="00A71F88" w:rsidP="00A71F88">
      <w:pPr>
        <w:pStyle w:val="Normaalweb"/>
        <w:spacing w:before="0" w:beforeAutospacing="0" w:after="225" w:afterAutospacing="0"/>
        <w:jc w:val="both"/>
        <w:rPr>
          <w:rFonts w:ascii="Open Sans" w:hAnsi="Open Sans" w:cs="Open Sans"/>
          <w:color w:val="000000"/>
          <w:sz w:val="21"/>
          <w:szCs w:val="21"/>
        </w:rPr>
      </w:pPr>
      <w:r w:rsidRPr="00A71F88">
        <w:rPr>
          <w:rFonts w:ascii="Open Sans" w:hAnsi="Open Sans" w:cs="Open Sans"/>
          <w:color w:val="000000"/>
          <w:sz w:val="21"/>
          <w:szCs w:val="21"/>
          <w:lang w:val="en-US"/>
        </w:rPr>
        <w:t xml:space="preserve">Lorem ipsum dolor sit amet, consectetur adipiscing elit. </w:t>
      </w:r>
      <w:r>
        <w:rPr>
          <w:rFonts w:ascii="Open Sans" w:hAnsi="Open Sans" w:cs="Open Sans"/>
          <w:color w:val="000000"/>
          <w:sz w:val="21"/>
          <w:szCs w:val="21"/>
        </w:rPr>
        <w:t>Mauris ornare, felis sodales fermentum sodales, risus leo dictum sem, elementum euismod augue velit eget orci. Lorem ipsum dolor sit amet, consectetur adipiscing elit. Ut lorem lorem, tempus a dui vel, dictum iaculis diam. Vivamus nec viverra sem, sit amet egestas mauris. Quisque et faucibus sapien. Nam eget suscipit urna, quis imperdiet tortor. Integer velit felis, euismod porttitor dui at, volutpat dictum turpis.</w:t>
      </w:r>
    </w:p>
    <w:p w14:paraId="42AFA489" w14:textId="77777777" w:rsidR="00A71F88" w:rsidRDefault="00A71F88" w:rsidP="00A71F88">
      <w:pPr>
        <w:pStyle w:val="Normaalweb"/>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Cras ornare ut magna quis ornare. Nullam varius porttitor finibus. Nunc quis mauris at dolor dapibus feugiat. Etiam in imperdiet risus. Integer in diam nec tortor consequat malesuada vitae non mauris. Aenean egestas, justo quis ultrices vulputate, leo nibh eleifend turpis, non lacinia eros lorem placerat sem. Maecenas rutrum turpis id diam sagittis pretium. Quisque aliquet sapien quis odio sollicitudin, sed porta justo rutrum. Nullam consectetur tincidunt pharetra. Nullam ex tellus, congue ut tempor vitae, aliquam at tortor. Sed ultrices, nisi sit amet commodo rhoncus, tortor neque vehicula tortor, ac pellentesque massa sem nec libero. Aenean vestibulum, felis ut rhoncus volutpat, nunc ante maximus nisl, vel vestibulum enim felis non odio. Duis ac tortor sit amet nisl luctus gravida quis nec nunc.</w:t>
      </w:r>
    </w:p>
    <w:p w14:paraId="67480019" w14:textId="77777777" w:rsidR="00A71F88" w:rsidRDefault="00A71F88" w:rsidP="00A71F88">
      <w:pPr>
        <w:pStyle w:val="Normaalweb"/>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Aenean sodales ligula in elementum finibus. Curabitur consectetur eros quis risus aliquet interdum. Sed bibendum ornare risus quis scelerisque. Curabitur commodo, felis ut pretium elementum, mi erat bibendum sapien, et aliquet risus neque sit amet risus. Aenean nibh risus, molestie egestas pulvinar eget, iaculis id tortor. Cras dolor turpis, elementum quis scelerisque quis, hendrerit vitae neque. Curabitur felis purus, tincidunt ac imperdiet id, convallis vel felis. Etiam sed erat eleifend, efficitur sapien vel, scelerisque leo.</w:t>
      </w:r>
    </w:p>
    <w:p w14:paraId="5038A13D" w14:textId="77777777" w:rsidR="00A71F88" w:rsidRDefault="00A71F88" w:rsidP="00A71F88">
      <w:pPr>
        <w:pStyle w:val="Normaalweb"/>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Phasellus et felis magna. In scelerisque nisi quis turpis molestie, et gravida purus viverra. Vivamus tempor massa pulvinar enim aliquet, ac tristique eros gravida. Nullam sit amet mauris dignissim eros tempor malesuada cursus quis diam. Nulla vitae enim eu mi imperdiet elementum ac non mauris. Vestibulum quis sapien bibendum, tincidunt nunc sit amet, feugiat massa. Donec fringilla ligula ac elit eleifend ultricies. Maecenas a tortor quis enim dictum dictum. Curabitur tempus fermentum augue. Vestibulum molestie leo sit amet velit efficitur tincidunt. Maecenas at tortor in lectus ultricies posuere quis nec ligula. Nunc condimentum ex laoreet, ultricies diam vitae, vulputate sapien. Sed rhoncus feugiat quam eu convallis.</w:t>
      </w:r>
    </w:p>
    <w:p w14:paraId="278E790E" w14:textId="77777777" w:rsidR="00A71F88" w:rsidRDefault="00A71F88" w:rsidP="00A71F88">
      <w:pPr>
        <w:pStyle w:val="Normaalweb"/>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Pellentesque id erat fringilla, luctus metus in, luctus ipsum. Sed non dui vitae leo pharetra viverra. Cras id neque id enim tempor ullamcorper nec id sem. Mauris ullamcorper faucibus eros. Suspendisse potenti. Aliquam eleifend ornare tempor. Etiam pellentesque velit a augue viverra efficitur. Aliquam iaculis vitae nisi in vestibulum.</w:t>
      </w:r>
    </w:p>
    <w:p w14:paraId="37A4FE7F" w14:textId="77777777" w:rsidR="00A71F88" w:rsidRDefault="00A71F88" w:rsidP="00A71F88">
      <w:pPr>
        <w:pStyle w:val="Normaalweb"/>
        <w:spacing w:before="0" w:beforeAutospacing="0" w:after="225" w:afterAutospacing="0"/>
        <w:jc w:val="both"/>
        <w:rPr>
          <w:rFonts w:ascii="Open Sans" w:hAnsi="Open Sans" w:cs="Open Sans"/>
          <w:color w:val="000000"/>
          <w:sz w:val="21"/>
          <w:szCs w:val="21"/>
        </w:rPr>
      </w:pPr>
      <w:r>
        <w:rPr>
          <w:rFonts w:ascii="Open Sans" w:hAnsi="Open Sans" w:cs="Open Sans"/>
          <w:color w:val="000000"/>
          <w:sz w:val="21"/>
          <w:szCs w:val="21"/>
        </w:rPr>
        <w:t>Lorem ipsum dolor sit amet, consectetur adipiscing elit. Mauris ornare, felis sodales fermentum sodales, risus leo dictum sem, elementum euismod augue velit eget orci. Lorem ipsum dolor sit amet, consectetur adipiscing elit. Ut lorem lorem, tempus a dui vel, dictum iaculis diam. Vivamus nec viverra sem, sit amet egestas mauris. Quisque et faucibus sapien. Nam eget suscipit urna, quis imperdiet tortor. Integer velit felis, euismod porttitor dui at, volutpat dictum turpis.</w:t>
      </w:r>
    </w:p>
    <w:p w14:paraId="7F084F4F" w14:textId="40AC5772" w:rsidR="00A71F88" w:rsidRPr="00A71F88" w:rsidRDefault="00A71F88" w:rsidP="00A71F88">
      <w:pPr>
        <w:pStyle w:val="Normaalweb"/>
        <w:spacing w:before="0" w:beforeAutospacing="0" w:after="225" w:afterAutospacing="0"/>
        <w:jc w:val="both"/>
      </w:pPr>
      <w:r>
        <w:rPr>
          <w:rFonts w:ascii="Open Sans" w:hAnsi="Open Sans" w:cs="Open Sans"/>
          <w:color w:val="000000"/>
          <w:sz w:val="21"/>
          <w:szCs w:val="21"/>
        </w:rPr>
        <w:t xml:space="preserve">Cras ornare ut magna quis ornare. Nullam varius porttitor finibus. Nunc quis mauris at dolor dapibus feugiat. Etiam in imperdiet risus. Integer in diam nec tortor consequat malesuada vitae non mauris. Aenean egestas, justo quis ultrices vulputate, leo nibh eleifend turpis, non lacinia eros lorem placerat sem. Maecenas rutrum turpis id diam sagittis pretium. Quisque aliquet sapien quis odio sollicitudin, sed porta justo rutrum. </w:t>
      </w:r>
    </w:p>
    <w:sectPr w:rsidR="00A71F88" w:rsidRPr="00A71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88"/>
    <w:rsid w:val="00A71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B00D3C"/>
  <w15:chartTrackingRefBased/>
  <w15:docId w15:val="{A5E0F85D-699D-F946-8D4D-931A72B5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71F88"/>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7527">
      <w:bodyDiv w:val="1"/>
      <w:marLeft w:val="0"/>
      <w:marRight w:val="0"/>
      <w:marTop w:val="0"/>
      <w:marBottom w:val="0"/>
      <w:divBdr>
        <w:top w:val="none" w:sz="0" w:space="0" w:color="auto"/>
        <w:left w:val="none" w:sz="0" w:space="0" w:color="auto"/>
        <w:bottom w:val="none" w:sz="0" w:space="0" w:color="auto"/>
        <w:right w:val="none" w:sz="0" w:space="0" w:color="auto"/>
      </w:divBdr>
    </w:div>
    <w:div w:id="15984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3211</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Mersie</dc:creator>
  <cp:keywords/>
  <dc:description/>
  <cp:lastModifiedBy>Ronald Mersie</cp:lastModifiedBy>
  <cp:revision>1</cp:revision>
  <dcterms:created xsi:type="dcterms:W3CDTF">2023-10-17T12:56:00Z</dcterms:created>
  <dcterms:modified xsi:type="dcterms:W3CDTF">2023-10-17T12:57:00Z</dcterms:modified>
</cp:coreProperties>
</file>